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25"/>
        </w:tabs>
        <w:bidi w:val="0"/>
        <w:jc w:val="left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eastAsia="zh-CN"/>
        </w:rPr>
        <w:t>附件</w:t>
      </w:r>
    </w:p>
    <w:p>
      <w:pPr>
        <w:tabs>
          <w:tab w:val="left" w:pos="625"/>
        </w:tabs>
        <w:bidi w:val="0"/>
        <w:jc w:val="center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注册建造师线上继续教育</w:t>
      </w:r>
    </w:p>
    <w:p>
      <w:pPr>
        <w:tabs>
          <w:tab w:val="left" w:pos="625"/>
        </w:tabs>
        <w:bidi w:val="0"/>
        <w:jc w:val="center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批量报名样表</w:t>
      </w:r>
    </w:p>
    <w:tbl>
      <w:tblPr>
        <w:tblStyle w:val="4"/>
        <w:tblpPr w:leftFromText="180" w:rightFromText="180" w:vertAnchor="text" w:horzAnchor="page" w:tblpXSpec="center" w:tblpY="333"/>
        <w:tblOverlap w:val="never"/>
        <w:tblW w:w="10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"/>
        <w:gridCol w:w="2256"/>
        <w:gridCol w:w="1863"/>
        <w:gridCol w:w="2136"/>
        <w:gridCol w:w="826"/>
        <w:gridCol w:w="1360"/>
        <w:gridCol w:w="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1040" w:type="dxa"/>
            <w:shd w:val="clear" w:color="auto" w:fill="FFEB9C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等线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学员姓名</w:t>
            </w:r>
          </w:p>
        </w:tc>
        <w:tc>
          <w:tcPr>
            <w:tcW w:w="2256" w:type="dxa"/>
            <w:shd w:val="clear" w:color="auto" w:fill="FFEB9C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863" w:type="dxa"/>
            <w:shd w:val="clear" w:color="auto" w:fill="FFEB9C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学员手机</w:t>
            </w:r>
          </w:p>
        </w:tc>
        <w:tc>
          <w:tcPr>
            <w:tcW w:w="2136" w:type="dxa"/>
            <w:shd w:val="clear" w:color="auto" w:fill="FFEB9C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826" w:type="dxa"/>
            <w:shd w:val="clear" w:color="auto" w:fill="FFEB9C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1360" w:type="dxa"/>
            <w:shd w:val="clear" w:color="auto" w:fill="FFEB9C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报名专业</w:t>
            </w:r>
          </w:p>
        </w:tc>
        <w:tc>
          <w:tcPr>
            <w:tcW w:w="995" w:type="dxa"/>
            <w:shd w:val="clear" w:color="auto" w:fill="FFEB9C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报名学时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0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张三</w:t>
            </w:r>
          </w:p>
        </w:tc>
        <w:tc>
          <w:tcPr>
            <w:tcW w:w="225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510111111111111111</w:t>
            </w:r>
          </w:p>
        </w:tc>
        <w:tc>
          <w:tcPr>
            <w:tcW w:w="186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13888888888</w:t>
            </w:r>
          </w:p>
        </w:tc>
        <w:tc>
          <w:tcPr>
            <w:tcW w:w="2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xxxxxx</w:t>
            </w:r>
          </w:p>
        </w:tc>
        <w:tc>
          <w:tcPr>
            <w:tcW w:w="82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36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建筑类</w:t>
            </w:r>
          </w:p>
        </w:tc>
        <w:tc>
          <w:tcPr>
            <w:tcW w:w="99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0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0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0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0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0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tabs>
          <w:tab w:val="left" w:pos="625"/>
        </w:tabs>
        <w:bidi w:val="0"/>
        <w:jc w:val="left"/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eastAsia" w:hAnsi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</w:t>
      </w:r>
      <w:r>
        <w:rPr>
          <w:rFonts w:hint="eastAsia" w:hAnsi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填报</w:t>
      </w:r>
      <w:r>
        <w:rPr>
          <w:rFonts w:hint="eastAsia" w:hAnsi="仿宋" w:cs="仿宋"/>
          <w:sz w:val="28"/>
          <w:szCs w:val="28"/>
          <w:lang w:val="en-US" w:eastAsia="zh-CN"/>
        </w:rPr>
        <w:t>学员姓名与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身份证号、手机号务必准确一致，单位名称填写本人所在单位全称</w:t>
      </w:r>
      <w:r>
        <w:rPr>
          <w:rFonts w:hint="eastAsia" w:hAnsi="仿宋" w:cs="仿宋"/>
          <w:sz w:val="28"/>
          <w:szCs w:val="28"/>
          <w:lang w:val="en-US" w:eastAsia="zh-CN"/>
        </w:rPr>
        <w:t>，以免影响注册。</w:t>
      </w:r>
    </w:p>
    <w:p>
      <w:pPr>
        <w:ind w:firstLine="560" w:firstLineChars="200"/>
        <w:rPr>
          <w:rFonts w:hint="default" w:hAnsi="仿宋" w:cs="仿宋"/>
          <w:sz w:val="28"/>
          <w:szCs w:val="28"/>
          <w:lang w:val="en-US" w:eastAsia="zh-CN"/>
        </w:rPr>
      </w:pPr>
      <w:r>
        <w:rPr>
          <w:rFonts w:hint="eastAsia" w:hAnsi="仿宋" w:cs="仿宋"/>
          <w:sz w:val="28"/>
          <w:szCs w:val="28"/>
          <w:lang w:val="en-US" w:eastAsia="zh-CN"/>
        </w:rPr>
        <w:t>2.报名专业按文件填写，等级、报名学时可选。</w:t>
      </w:r>
    </w:p>
    <w:sectPr>
      <w:pgSz w:w="11910" w:h="16840"/>
      <w:pgMar w:top="1440" w:right="1080" w:bottom="1440" w:left="1080" w:header="720" w:footer="720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7039C8A1-6161-48C6-B38C-CA15794DBA55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BEC91A19-6213-49F1-85D6-1B49B090D2D3}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85A3797C-E77A-44C9-A68A-AA233D45EFAD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13089"/>
    <w:rsid w:val="09E65B78"/>
    <w:rsid w:val="0CF767C5"/>
    <w:rsid w:val="16AD4BE6"/>
    <w:rsid w:val="20D85F6C"/>
    <w:rsid w:val="21AE76D0"/>
    <w:rsid w:val="22CE5424"/>
    <w:rsid w:val="236C1A24"/>
    <w:rsid w:val="2484361C"/>
    <w:rsid w:val="27CB6FCC"/>
    <w:rsid w:val="29B31229"/>
    <w:rsid w:val="35A72313"/>
    <w:rsid w:val="37CE5485"/>
    <w:rsid w:val="58647094"/>
    <w:rsid w:val="58731B1A"/>
    <w:rsid w:val="61236446"/>
    <w:rsid w:val="62B13089"/>
    <w:rsid w:val="63C43467"/>
    <w:rsid w:val="657C6CEB"/>
    <w:rsid w:val="68D856CC"/>
    <w:rsid w:val="6F262A6C"/>
    <w:rsid w:val="703D1C95"/>
    <w:rsid w:val="7862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Times New Roman" w:eastAsia="仿宋" w:cs="仿宋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ind w:left="1043"/>
      <w:outlineLvl w:val="0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741</Words>
  <Characters>835</Characters>
  <Lines>0</Lines>
  <Paragraphs>0</Paragraphs>
  <TotalTime>16</TotalTime>
  <ScaleCrop>false</ScaleCrop>
  <LinksUpToDate>false</LinksUpToDate>
  <CharactersWithSpaces>925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2022-02-23T03:10:00Z</dcterms:created>
  <dc:creator>Lemon云～</dc:creator>
  <cp:lastModifiedBy>Lemon云～</cp:lastModifiedBy>
  <cp:lastPrinted>2022-02-23T03:38:00Z</cp:lastPrinted>
  <dcterms:modified xsi:type="dcterms:W3CDTF">2022-02-28T08:56:01Z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9D2B5FEC620E4BF9AC04054684F2EE24</vt:lpwstr>
  </property>
</Properties>
</file>